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3260"/>
        <w:gridCol w:w="2410"/>
        <w:gridCol w:w="2410"/>
      </w:tblGrid>
      <w:tr w:rsidR="00355D88" w:rsidTr="00355D88"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  <w:r>
              <w:t>R. br.</w:t>
            </w: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  <w:r>
              <w:t>Naručitelj</w:t>
            </w: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  <w:r>
              <w:t>Projekt</w:t>
            </w: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  <w:r>
              <w:t>Vrsta radova</w:t>
            </w: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  <w:r>
              <w:t>Vrijednost izvedenih radova (bez PDV-a)</w:t>
            </w: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  <w:r>
              <w:t>Datum ispunjenja ugovora</w:t>
            </w:r>
          </w:p>
        </w:tc>
      </w:tr>
      <w:tr w:rsidR="00355D88" w:rsidTr="00355D88">
        <w:trPr>
          <w:trHeight w:val="575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  <w:tr w:rsidR="00355D88" w:rsidTr="00355D88">
        <w:trPr>
          <w:trHeight w:val="575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  <w:tr w:rsidR="00355D88" w:rsidTr="00355D88">
        <w:trPr>
          <w:trHeight w:val="575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  <w:tr w:rsidR="00355D88" w:rsidTr="00355D88">
        <w:trPr>
          <w:trHeight w:val="575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  <w:tr w:rsidR="00355D88" w:rsidTr="00355D88">
        <w:trPr>
          <w:trHeight w:val="575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  <w:tr w:rsidR="00355D88" w:rsidTr="00355D88">
        <w:trPr>
          <w:trHeight w:val="575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  <w:tr w:rsidR="00355D88" w:rsidTr="00355D88">
        <w:trPr>
          <w:trHeight w:val="575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  <w:tr w:rsidR="00355D88" w:rsidTr="00355D88">
        <w:trPr>
          <w:trHeight w:val="575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  <w:tr w:rsidR="00355D88" w:rsidTr="00355D88">
        <w:trPr>
          <w:trHeight w:val="575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  <w:tr w:rsidR="00355D88" w:rsidTr="00355D88">
        <w:trPr>
          <w:trHeight w:val="575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  <w:tr w:rsidR="00355D88" w:rsidTr="00355D88">
        <w:trPr>
          <w:trHeight w:val="555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  <w:tr w:rsidR="00355D88" w:rsidTr="00355D88">
        <w:trPr>
          <w:trHeight w:val="562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  <w:tr w:rsidR="00355D88" w:rsidTr="00355D88">
        <w:trPr>
          <w:trHeight w:val="531"/>
        </w:trPr>
        <w:tc>
          <w:tcPr>
            <w:tcW w:w="81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977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326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55D88" w:rsidRDefault="00355D88" w:rsidP="00355D88">
            <w:pPr>
              <w:jc w:val="center"/>
            </w:pPr>
          </w:p>
        </w:tc>
      </w:tr>
    </w:tbl>
    <w:p w:rsidR="000C091F" w:rsidRDefault="00355D88" w:rsidP="00355D88">
      <w:pPr>
        <w:tabs>
          <w:tab w:val="left" w:pos="4725"/>
        </w:tabs>
      </w:pPr>
      <w:r>
        <w:tab/>
      </w:r>
      <w:bookmarkStart w:id="0" w:name="_GoBack"/>
      <w:bookmarkEnd w:id="0"/>
    </w:p>
    <w:sectPr w:rsidR="000C091F" w:rsidSect="00355D8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2B" w:rsidRDefault="008B102B" w:rsidP="00355D88">
      <w:pPr>
        <w:spacing w:after="0" w:line="240" w:lineRule="auto"/>
      </w:pPr>
      <w:r>
        <w:separator/>
      </w:r>
    </w:p>
  </w:endnote>
  <w:endnote w:type="continuationSeparator" w:id="0">
    <w:p w:rsidR="008B102B" w:rsidRDefault="008B102B" w:rsidP="0035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2B" w:rsidRDefault="008B102B" w:rsidP="00355D88">
      <w:pPr>
        <w:spacing w:after="0" w:line="240" w:lineRule="auto"/>
      </w:pPr>
      <w:r>
        <w:separator/>
      </w:r>
    </w:p>
  </w:footnote>
  <w:footnote w:type="continuationSeparator" w:id="0">
    <w:p w:rsidR="008B102B" w:rsidRDefault="008B102B" w:rsidP="0035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88" w:rsidRPr="00355D88" w:rsidRDefault="00355D88" w:rsidP="00355D88">
    <w:pPr>
      <w:pStyle w:val="Zaglavlje"/>
      <w:jc w:val="center"/>
      <w:rPr>
        <w:b/>
        <w:sz w:val="24"/>
        <w:szCs w:val="24"/>
      </w:rPr>
    </w:pPr>
    <w:r w:rsidRPr="00355D88">
      <w:rPr>
        <w:b/>
        <w:sz w:val="24"/>
        <w:szCs w:val="24"/>
      </w:rPr>
      <w:t>POPIS UGOVORA O IZVEDENIM RADOVIMA</w:t>
    </w:r>
  </w:p>
  <w:p w:rsidR="00355D88" w:rsidRDefault="00355D8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8"/>
    <w:rsid w:val="000C091F"/>
    <w:rsid w:val="00355D88"/>
    <w:rsid w:val="008B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5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D88"/>
  </w:style>
  <w:style w:type="paragraph" w:styleId="Podnoje">
    <w:name w:val="footer"/>
    <w:basedOn w:val="Normal"/>
    <w:link w:val="PodnojeChar"/>
    <w:uiPriority w:val="99"/>
    <w:unhideWhenUsed/>
    <w:rsid w:val="0035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D88"/>
  </w:style>
  <w:style w:type="paragraph" w:styleId="Tekstbalonia">
    <w:name w:val="Balloon Text"/>
    <w:basedOn w:val="Normal"/>
    <w:link w:val="TekstbaloniaChar"/>
    <w:uiPriority w:val="99"/>
    <w:semiHidden/>
    <w:unhideWhenUsed/>
    <w:rsid w:val="0035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5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D88"/>
  </w:style>
  <w:style w:type="paragraph" w:styleId="Podnoje">
    <w:name w:val="footer"/>
    <w:basedOn w:val="Normal"/>
    <w:link w:val="PodnojeChar"/>
    <w:uiPriority w:val="99"/>
    <w:unhideWhenUsed/>
    <w:rsid w:val="0035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D88"/>
  </w:style>
  <w:style w:type="paragraph" w:styleId="Tekstbalonia">
    <w:name w:val="Balloon Text"/>
    <w:basedOn w:val="Normal"/>
    <w:link w:val="TekstbaloniaChar"/>
    <w:uiPriority w:val="99"/>
    <w:semiHidden/>
    <w:unhideWhenUsed/>
    <w:rsid w:val="0035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2021-03-02T13:08:00Z</dcterms:created>
  <dcterms:modified xsi:type="dcterms:W3CDTF">2021-03-02T13:15:00Z</dcterms:modified>
</cp:coreProperties>
</file>